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47A5" w:rsidRPr="00027E03" w14:paraId="03D3DB1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425613" w14:textId="77777777" w:rsidR="000247A5" w:rsidRPr="00C57431" w:rsidRDefault="000247A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13ECF085" w14:textId="77777777" w:rsidR="000247A5" w:rsidRPr="00C57431" w:rsidRDefault="000247A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247A5" w:rsidRPr="00027E03" w14:paraId="194F143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89A61" w14:textId="77777777" w:rsidR="000247A5" w:rsidRPr="00C57431" w:rsidRDefault="000247A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16BC54" wp14:editId="6143E424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C17B1C9" w14:textId="77777777" w:rsidR="000247A5" w:rsidRPr="00102A72" w:rsidRDefault="000247A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16BC5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C17B1C9" w14:textId="77777777" w:rsidR="000247A5" w:rsidRPr="00102A72" w:rsidRDefault="000247A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941C36" wp14:editId="410B030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725ABFB" w14:textId="77777777" w:rsidR="000247A5" w:rsidRPr="00027E03" w:rsidRDefault="000247A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B439041" w14:textId="77777777" w:rsidR="000247A5" w:rsidRPr="00102A72" w:rsidRDefault="000247A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941C3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725ABFB" w14:textId="77777777" w:rsidR="000247A5" w:rsidRPr="00027E03" w:rsidRDefault="000247A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B439041" w14:textId="77777777" w:rsidR="000247A5" w:rsidRPr="00102A72" w:rsidRDefault="000247A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0976EB4" w14:textId="77777777" w:rsidR="000247A5" w:rsidRPr="00C57431" w:rsidRDefault="000247A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6C7EC5C8" w14:textId="77777777" w:rsidR="000247A5" w:rsidRPr="00C57431" w:rsidRDefault="000247A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676740E" w14:textId="77777777" w:rsidR="000247A5" w:rsidRPr="00C57431" w:rsidRDefault="000247A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0247A5" w:rsidRPr="00027E03" w14:paraId="52C6A1E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7D86E" w14:textId="77777777" w:rsidR="000247A5" w:rsidRPr="00C57431" w:rsidRDefault="000247A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247A5" w:rsidRPr="00027E03" w14:paraId="39A117E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D8EEE" w14:textId="77777777" w:rsidR="000247A5" w:rsidRPr="00C57431" w:rsidRDefault="000247A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9041BC">
              <w:rPr>
                <w:rFonts w:ascii="Arial" w:hAnsi="Arial" w:cs="Arial"/>
                <w:noProof/>
                <w:szCs w:val="24"/>
              </w:rPr>
              <w:t>4162.010.26.1.3401-2025</w:t>
            </w:r>
          </w:p>
        </w:tc>
      </w:tr>
      <w:tr w:rsidR="000247A5" w:rsidRPr="00027E03" w14:paraId="5D62CFD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1ED1C8" w14:textId="2AE411B7" w:rsidR="000247A5" w:rsidRPr="00C57431" w:rsidRDefault="000247A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9041BC">
              <w:rPr>
                <w:rFonts w:ascii="Arial" w:hAnsi="Arial" w:cs="Arial"/>
                <w:noProof/>
                <w:szCs w:val="24"/>
              </w:rPr>
              <w:t>LUZ VIL</w:t>
            </w:r>
            <w:r>
              <w:rPr>
                <w:rFonts w:ascii="Arial" w:hAnsi="Arial" w:cs="Arial"/>
                <w:noProof/>
                <w:szCs w:val="24"/>
              </w:rPr>
              <w:t>I</w:t>
            </w:r>
            <w:r w:rsidRPr="009041BC">
              <w:rPr>
                <w:rFonts w:ascii="Arial" w:hAnsi="Arial" w:cs="Arial"/>
                <w:noProof/>
                <w:szCs w:val="24"/>
              </w:rPr>
              <w:t>A MOSQUERA ASPRILLA</w:t>
            </w:r>
          </w:p>
        </w:tc>
      </w:tr>
      <w:tr w:rsidR="000247A5" w:rsidRPr="00027E03" w14:paraId="5277B6A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CBE0B1" w14:textId="77777777" w:rsidR="000247A5" w:rsidRPr="00C57431" w:rsidRDefault="000247A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1.003.756.345</w:t>
            </w:r>
          </w:p>
        </w:tc>
      </w:tr>
      <w:tr w:rsidR="000247A5" w:rsidRPr="00027E03" w14:paraId="58A2750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5E72C" w14:textId="77777777" w:rsidR="000247A5" w:rsidRPr="00C57431" w:rsidRDefault="000247A5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247A5" w:rsidRPr="00027E03" w14:paraId="4F1BD03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70528D" w14:textId="77777777" w:rsidR="000247A5" w:rsidRPr="00C57431" w:rsidRDefault="000247A5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247A5" w:rsidRPr="00027E03" w14:paraId="790AB824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101536" w14:textId="77777777" w:rsidR="000247A5" w:rsidRPr="00C57431" w:rsidRDefault="000247A5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9041BC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0247A5" w:rsidRPr="00027E03" w14:paraId="67ECBA8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474347" w14:textId="77777777" w:rsidR="000247A5" w:rsidRPr="00C57431" w:rsidRDefault="000247A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247A5" w:rsidRPr="00027E03" w14:paraId="2B233D6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DC986" w14:textId="77777777" w:rsidR="000247A5" w:rsidRPr="00C57431" w:rsidRDefault="000247A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14:paraId="2EE9281F" w14:textId="64B49CB1" w:rsidR="000247A5" w:rsidRPr="00C57431" w:rsidRDefault="000247A5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041BC">
              <w:rPr>
                <w:rFonts w:ascii="Arial" w:hAnsi="Arial" w:cs="Arial"/>
                <w:noProof/>
                <w:szCs w:val="24"/>
              </w:rPr>
              <w:t>2</w:t>
            </w:r>
            <w:r w:rsidR="007405B5">
              <w:rPr>
                <w:rFonts w:ascii="Arial" w:hAnsi="Arial" w:cs="Arial"/>
                <w:noProof/>
                <w:szCs w:val="24"/>
              </w:rPr>
              <w:t>4</w:t>
            </w:r>
            <w:r w:rsidRPr="009041BC">
              <w:rPr>
                <w:rFonts w:ascii="Arial" w:hAnsi="Arial" w:cs="Arial"/>
                <w:noProof/>
                <w:szCs w:val="24"/>
              </w:rPr>
              <w:t>/sep/2025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B4EC47" w14:textId="77777777" w:rsidR="000247A5" w:rsidRPr="00C57431" w:rsidRDefault="000247A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14:paraId="54D9306A" w14:textId="41A912E3" w:rsidR="000247A5" w:rsidRPr="00C57431" w:rsidRDefault="005D32E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="000247A5" w:rsidRPr="009041BC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oct</w:t>
            </w:r>
            <w:r w:rsidR="000247A5" w:rsidRPr="009041BC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0247A5" w:rsidRPr="00027E03" w14:paraId="364D62D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F88686" w14:textId="77777777" w:rsidR="000247A5" w:rsidRPr="00C57431" w:rsidRDefault="000247A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247A5" w:rsidRPr="00027E03" w14:paraId="75C3397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D50F92" w14:textId="77777777" w:rsidR="000247A5" w:rsidRPr="00C57431" w:rsidRDefault="000247A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247A5" w:rsidRPr="00027E03" w14:paraId="4973CCA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816E5D" w14:textId="77777777" w:rsidR="000247A5" w:rsidRPr="00C57431" w:rsidRDefault="000247A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247A5" w:rsidRPr="00027E03" w14:paraId="026B1A7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F584A" w14:textId="77777777" w:rsidR="000247A5" w:rsidRPr="00C57431" w:rsidRDefault="000247A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247A5" w:rsidRPr="00027E03" w14:paraId="6F42626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E37D14" w14:textId="77777777" w:rsidR="000247A5" w:rsidRPr="00C57431" w:rsidRDefault="000247A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247A5" w:rsidRPr="00027E03" w14:paraId="1433EA0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5D6BE" w14:textId="77777777" w:rsidR="000247A5" w:rsidRPr="00C57431" w:rsidRDefault="000247A5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CC2240" w14:textId="77777777" w:rsidR="000247A5" w:rsidRPr="00C57431" w:rsidRDefault="000247A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14:paraId="524AA1F4" w14:textId="77777777" w:rsidR="000247A5" w:rsidRPr="00C57431" w:rsidRDefault="000247A5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47A5" w:rsidRPr="00027E03" w14:paraId="468C7FE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5E6F6" w14:textId="77777777" w:rsidR="000247A5" w:rsidRPr="00C57431" w:rsidRDefault="000247A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041BC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59A2BBB" w14:textId="77777777" w:rsidR="000247A5" w:rsidRPr="00C57431" w:rsidRDefault="000247A5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47A5" w:rsidRPr="00027E03" w14:paraId="5D9678B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1361AA" w14:textId="77777777" w:rsidR="000247A5" w:rsidRPr="00C57431" w:rsidRDefault="000247A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0247A5" w:rsidRPr="00027E03" w14:paraId="6F3616E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11882" w14:textId="77777777" w:rsidR="000247A5" w:rsidRPr="00C57431" w:rsidRDefault="000247A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0247A5" w:rsidRPr="00027E03" w14:paraId="11A74BB8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18A60F" w14:textId="77777777" w:rsidR="000247A5" w:rsidRPr="00C57431" w:rsidRDefault="000247A5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247A5" w:rsidRPr="00027E03" w14:paraId="76D0482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47A5" w:rsidRPr="00C57431" w14:paraId="107CBEF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108325" w14:textId="77777777" w:rsidR="000247A5" w:rsidRPr="00C57431" w:rsidRDefault="000247A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6841036" w14:textId="77777777" w:rsidR="000247A5" w:rsidRPr="00C57431" w:rsidRDefault="000247A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6EC56D" w14:textId="77777777" w:rsidR="000247A5" w:rsidRPr="00C57431" w:rsidRDefault="000247A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98D052" w14:textId="77777777" w:rsidR="000247A5" w:rsidRPr="00C57431" w:rsidRDefault="000247A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247A5" w:rsidRPr="00C57431" w14:paraId="6177F3E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B605A2" w14:textId="77777777" w:rsidR="000247A5" w:rsidRPr="00C57431" w:rsidRDefault="000247A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02E8C7" w14:textId="77777777" w:rsidR="000247A5" w:rsidRPr="00C57431" w:rsidRDefault="000247A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A8D45D" w14:textId="77777777" w:rsidR="000247A5" w:rsidRPr="00C57431" w:rsidRDefault="000247A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07E7C4DC" w14:textId="77777777" w:rsidR="000247A5" w:rsidRPr="00C57431" w:rsidRDefault="000247A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247A5" w:rsidRPr="00C57431" w14:paraId="35FA3E1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D5BA4A" w14:textId="77777777" w:rsidR="000247A5" w:rsidRPr="00C57431" w:rsidRDefault="000247A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589801" w14:textId="77777777" w:rsidR="000247A5" w:rsidRPr="00C57431" w:rsidRDefault="000247A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CC2026" w14:textId="77777777" w:rsidR="000247A5" w:rsidRPr="00C57431" w:rsidRDefault="000247A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C2C4ACC" w14:textId="77777777" w:rsidR="000247A5" w:rsidRPr="00C57431" w:rsidRDefault="000247A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67D0FB4" w14:textId="77777777" w:rsidR="000247A5" w:rsidRPr="00C57431" w:rsidRDefault="000247A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47A5" w:rsidRPr="00027E03" w14:paraId="62DB3D0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DD3BF" w14:textId="77777777" w:rsidR="000247A5" w:rsidRPr="00C57431" w:rsidRDefault="000247A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14:paraId="5B7DD806" w14:textId="77777777" w:rsidR="000247A5" w:rsidRPr="00C57431" w:rsidRDefault="000247A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47A5" w:rsidRPr="00C57431" w14:paraId="6B3B0E6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D54177" w14:textId="77777777" w:rsidR="000247A5" w:rsidRPr="00C57431" w:rsidRDefault="000247A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3D1931" w14:textId="77777777" w:rsidR="000247A5" w:rsidRPr="00C57431" w:rsidRDefault="000247A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FC5805" w14:textId="77777777" w:rsidR="000247A5" w:rsidRPr="00C57431" w:rsidRDefault="000247A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C9B540" w14:textId="77777777" w:rsidR="000247A5" w:rsidRPr="00C57431" w:rsidRDefault="000247A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247A5" w:rsidRPr="00C57431" w14:paraId="6708883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A52B96" w14:textId="77777777" w:rsidR="000247A5" w:rsidRPr="00C57431" w:rsidRDefault="000247A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85F821" w14:textId="77777777" w:rsidR="000247A5" w:rsidRPr="00C57431" w:rsidRDefault="000247A5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8CCD46" w14:textId="77777777" w:rsidR="000247A5" w:rsidRPr="00C57431" w:rsidRDefault="000247A5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ABD49D" w14:textId="0EE64FA6" w:rsidR="000247A5" w:rsidRPr="00C57431" w:rsidRDefault="000247A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5D32E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4D5F7A14" w14:textId="77777777" w:rsidR="000247A5" w:rsidRPr="00C57431" w:rsidRDefault="000247A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47A5" w:rsidRPr="00027E03" w14:paraId="5DA20B9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07D93" w14:textId="77777777" w:rsidR="000247A5" w:rsidRPr="00C57431" w:rsidRDefault="000247A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69E2FF1" w14:textId="77777777" w:rsidR="000247A5" w:rsidRPr="00C57431" w:rsidRDefault="000247A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247A5" w:rsidRPr="00027E03" w14:paraId="37A692C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36DEF" w14:textId="77777777" w:rsidR="000247A5" w:rsidRPr="00C57431" w:rsidRDefault="000247A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BD27A5" w14:textId="77777777" w:rsidR="000247A5" w:rsidRPr="00C57431" w:rsidRDefault="000247A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247A5" w:rsidRPr="00027E03" w14:paraId="76B6B177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5A7C3F" w14:textId="77777777" w:rsidR="000247A5" w:rsidRPr="00C57431" w:rsidRDefault="000247A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65D3217" w14:textId="77777777" w:rsidR="000247A5" w:rsidRPr="00C57431" w:rsidRDefault="000247A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74E7C" w14:textId="77777777" w:rsidR="000247A5" w:rsidRPr="00376083" w:rsidRDefault="000247A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6AB260" w14:textId="74319E86" w:rsidR="000247A5" w:rsidRPr="00376083" w:rsidRDefault="000247A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376083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376083" w:rsidRPr="00376083">
              <w:rPr>
                <w:rFonts w:ascii="Arial" w:hAnsi="Arial" w:cs="Arial"/>
                <w:sz w:val="24"/>
                <w:szCs w:val="24"/>
                <w:lang w:val="es-CO"/>
              </w:rPr>
              <w:t>1075562191</w:t>
            </w:r>
            <w:r w:rsidRPr="00376083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84A0A14" w14:textId="1E4D47BB" w:rsidR="000247A5" w:rsidRPr="00376083" w:rsidRDefault="000247A5">
            <w:pPr>
              <w:rPr>
                <w:rFonts w:ascii="Arial" w:hAnsi="Arial" w:cs="Arial"/>
                <w:sz w:val="24"/>
                <w:szCs w:val="24"/>
              </w:rPr>
            </w:pPr>
            <w:r w:rsidRPr="00376083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376083" w:rsidRPr="00376083">
              <w:rPr>
                <w:rFonts w:ascii="Arial" w:hAnsi="Arial" w:cs="Arial"/>
                <w:sz w:val="24"/>
                <w:szCs w:val="24"/>
                <w:lang w:val="es-CO"/>
              </w:rPr>
              <w:t>8823383408</w:t>
            </w:r>
          </w:p>
          <w:p w14:paraId="5B718F2F" w14:textId="4310A66C" w:rsidR="000247A5" w:rsidRPr="00376083" w:rsidRDefault="000247A5">
            <w:pPr>
              <w:rPr>
                <w:rFonts w:ascii="Arial" w:hAnsi="Arial" w:cs="Arial"/>
                <w:sz w:val="24"/>
                <w:szCs w:val="24"/>
              </w:rPr>
            </w:pPr>
            <w:r w:rsidRPr="00376083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376083" w:rsidRPr="00376083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2E8EE9D3" w14:textId="3FAA8C57" w:rsidR="000247A5" w:rsidRPr="00376083" w:rsidRDefault="000247A5">
            <w:pPr>
              <w:rPr>
                <w:rFonts w:ascii="Arial" w:hAnsi="Arial" w:cs="Arial"/>
                <w:sz w:val="24"/>
                <w:szCs w:val="24"/>
              </w:rPr>
            </w:pPr>
            <w:r w:rsidRPr="00376083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376083" w:rsidRPr="00376083">
              <w:rPr>
                <w:rFonts w:ascii="Arial" w:hAnsi="Arial" w:cs="Arial"/>
                <w:sz w:val="24"/>
                <w:szCs w:val="24"/>
              </w:rPr>
              <w:t>04/nov/2025</w:t>
            </w:r>
          </w:p>
          <w:p w14:paraId="3BACFEC5" w14:textId="0B20B63C" w:rsidR="000247A5" w:rsidRPr="00376083" w:rsidRDefault="000247A5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376083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376083" w:rsidRPr="00376083">
              <w:rPr>
                <w:rFonts w:ascii="Arial" w:hAnsi="Arial" w:cs="Arial"/>
                <w:sz w:val="24"/>
                <w:szCs w:val="24"/>
              </w:rPr>
              <w:t>SEPTIEMBRE 2025</w:t>
            </w:r>
          </w:p>
        </w:tc>
      </w:tr>
      <w:tr w:rsidR="000247A5" w:rsidRPr="00027E03" w14:paraId="2E3ACC0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C323A1" w14:textId="6E896B0C" w:rsidR="000247A5" w:rsidRPr="00376083" w:rsidRDefault="000247A5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6083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376083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376083" w:rsidRPr="00376083"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376083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</w:t>
            </w:r>
            <w:r w:rsidR="00376083" w:rsidRPr="00376083">
              <w:rPr>
                <w:rFonts w:ascii="Arial" w:hAnsi="Arial" w:cs="Arial"/>
                <w:color w:val="000000"/>
                <w:sz w:val="24"/>
                <w:szCs w:val="24"/>
              </w:rPr>
              <w:t>, con días en mora</w:t>
            </w:r>
            <w:r w:rsidRPr="00376083">
              <w:rPr>
                <w:rFonts w:ascii="Arial" w:hAnsi="Arial" w:cs="Arial"/>
                <w:color w:val="000000"/>
                <w:sz w:val="24"/>
                <w:szCs w:val="24"/>
              </w:rPr>
              <w:t>, según decreto 1273 de 23/07/2018 que permite efectuar la cancelación mes vencido de la seguridad social. Se compromete a pagar seguridad social correspondiente.</w:t>
            </w:r>
          </w:p>
        </w:tc>
      </w:tr>
      <w:tr w:rsidR="000247A5" w:rsidRPr="00027E03" w14:paraId="426C0CE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B10726" w14:textId="77777777" w:rsidR="000247A5" w:rsidRPr="00C57431" w:rsidRDefault="000247A5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0247A5" w:rsidRPr="00027E03" w14:paraId="52E82428" w14:textId="77777777" w:rsidTr="00B846C9">
        <w:trPr>
          <w:trHeight w:val="66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DED719" w14:textId="77777777" w:rsidR="00B846C9" w:rsidRPr="00CC4763" w:rsidRDefault="00B846C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637DA6D" w14:textId="5E3A5514" w:rsidR="000247A5" w:rsidRPr="00CC4763" w:rsidRDefault="000247A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C4763">
              <w:rPr>
                <w:rFonts w:ascii="Arial" w:hAnsi="Arial" w:cs="Arial"/>
                <w:szCs w:val="24"/>
              </w:rPr>
              <w:t>Concepto Supervisor:</w:t>
            </w:r>
          </w:p>
          <w:p w14:paraId="77B1AED5" w14:textId="77777777" w:rsidR="00B846C9" w:rsidRPr="00CC4763" w:rsidRDefault="00B846C9" w:rsidP="00B846C9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67C35FA3" w14:textId="45EEDD6E" w:rsidR="000247A5" w:rsidRPr="00CC4763" w:rsidRDefault="000247A5" w:rsidP="00B846C9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CC4763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C4763">
              <w:rPr>
                <w:noProof/>
                <w:sz w:val="24"/>
                <w:szCs w:val="24"/>
              </w:rPr>
              <w:t>4162.010.26.1.3401-2025</w:t>
            </w:r>
          </w:p>
          <w:p w14:paraId="4D38DA76" w14:textId="77777777" w:rsidR="000247A5" w:rsidRPr="00CC4763" w:rsidRDefault="000247A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C4763">
              <w:rPr>
                <w:sz w:val="24"/>
                <w:szCs w:val="24"/>
              </w:rPr>
              <w:t xml:space="preserve"> </w:t>
            </w:r>
          </w:p>
          <w:p w14:paraId="1921D070" w14:textId="77777777" w:rsidR="000247A5" w:rsidRPr="00CC4763" w:rsidRDefault="000247A5" w:rsidP="00055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47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13AD54A4" w14:textId="77777777" w:rsidR="00CC4763" w:rsidRPr="00CC4763" w:rsidRDefault="000247A5" w:rsidP="00CC47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47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E0C09B8" w14:textId="0DC2356A" w:rsidR="00CC4763" w:rsidRPr="00CC4763" w:rsidRDefault="00CC4763" w:rsidP="00CC476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>La contratista d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>urante este periodo, no fu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>e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 xml:space="preserve"> requerid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 xml:space="preserve"> para desarrollar actividades vinculadas al cumplimiento de la obligación.</w:t>
            </w:r>
          </w:p>
          <w:p w14:paraId="1804D554" w14:textId="77777777" w:rsidR="00CC4763" w:rsidRPr="00CC4763" w:rsidRDefault="00CC4763" w:rsidP="00CC47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9F6BA48" w14:textId="77777777" w:rsidR="000247A5" w:rsidRPr="00CC4763" w:rsidRDefault="000247A5" w:rsidP="00055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47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15F24D0D" w14:textId="77777777" w:rsidR="00CC4763" w:rsidRPr="00CC4763" w:rsidRDefault="000247A5" w:rsidP="00CC47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47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501401E" w14:textId="32174F63" w:rsidR="00CC4763" w:rsidRPr="00CC4763" w:rsidRDefault="00CC4763" w:rsidP="00CC476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>La contratista a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>poy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 xml:space="preserve"> con el registro de los beneficiarios en la plataforma SIDER, para su correcta inclusión dentro de la estadística de las personas vinculadas al programa mediante las jornadas deportivas ofertadas.</w:t>
            </w:r>
          </w:p>
          <w:p w14:paraId="2DE89047" w14:textId="77777777" w:rsidR="00CC4763" w:rsidRPr="00CC4763" w:rsidRDefault="00CC4763" w:rsidP="00CC476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2508879" w14:textId="77777777" w:rsidR="000247A5" w:rsidRPr="00CC4763" w:rsidRDefault="000247A5" w:rsidP="00055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47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46908570" w14:textId="77777777" w:rsidR="000247A5" w:rsidRPr="00CC4763" w:rsidRDefault="000247A5" w:rsidP="00055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47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BBA5B7A" w14:textId="6C94501D" w:rsidR="00CC4763" w:rsidRPr="00CC4763" w:rsidRDefault="00CC4763" w:rsidP="00CC476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>La contratista durante este periodo, no fue requerid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 xml:space="preserve"> para desarrollar actividades vinculadas al cumplimiento de la obligación.</w:t>
            </w:r>
          </w:p>
          <w:p w14:paraId="04285E68" w14:textId="77777777" w:rsidR="00CC4763" w:rsidRPr="00CC4763" w:rsidRDefault="00CC4763" w:rsidP="00055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15C00B7" w14:textId="77777777" w:rsidR="000247A5" w:rsidRPr="00CC4763" w:rsidRDefault="000247A5" w:rsidP="00055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47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31943CF4" w14:textId="77777777" w:rsidR="000247A5" w:rsidRPr="00CC4763" w:rsidRDefault="000247A5" w:rsidP="00055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47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</w:t>
            </w:r>
          </w:p>
          <w:p w14:paraId="3375F63D" w14:textId="6FAA9334" w:rsidR="00CC4763" w:rsidRPr="00CC4763" w:rsidRDefault="00CC4763" w:rsidP="00CC4763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>La contratista durante este periodo, no fue requerid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 xml:space="preserve"> para desarrollar actividades vinculadas al cumplimiento de la obligación.</w:t>
            </w:r>
          </w:p>
          <w:p w14:paraId="5E530F11" w14:textId="77777777" w:rsidR="00CC4763" w:rsidRPr="00CC4763" w:rsidRDefault="00CC4763" w:rsidP="00055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EF339A1" w14:textId="77777777" w:rsidR="000247A5" w:rsidRPr="00CC4763" w:rsidRDefault="000247A5" w:rsidP="00055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47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73F698EC" w14:textId="77777777" w:rsidR="000247A5" w:rsidRPr="00CC4763" w:rsidRDefault="000247A5" w:rsidP="00055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C47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EBEF6B1" w14:textId="317CB2B9" w:rsidR="00CC4763" w:rsidRPr="00CC4763" w:rsidRDefault="00CC4763" w:rsidP="00CC4763">
            <w:pPr>
              <w:pStyle w:val="Prrafode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>La contratista b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>rind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</w:rPr>
              <w:t xml:space="preserve"> apoyo con el cargue de los formatos establecidos por el sistema de gestión de calidad, establecidos para la vigencia actual.</w:t>
            </w:r>
          </w:p>
          <w:p w14:paraId="5EBC0955" w14:textId="77777777" w:rsidR="00CC4763" w:rsidRPr="00CC4763" w:rsidRDefault="00CC4763" w:rsidP="00055C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65581DB" w14:textId="77777777" w:rsidR="000247A5" w:rsidRPr="00CC4763" w:rsidRDefault="000247A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C476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14:paraId="322F1CD7" w14:textId="77777777" w:rsidR="000247A5" w:rsidRPr="00CC4763" w:rsidRDefault="000247A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D1E53D6" w14:textId="42CA994C" w:rsidR="00CC4763" w:rsidRPr="00CC4763" w:rsidRDefault="00CC4763" w:rsidP="00CC4763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 w:rsidRPr="00CC4763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La contratista p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articip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ó</w:t>
            </w:r>
            <w:r w:rsidRPr="00CC4763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 en socialización llevada a cabo en el salón hockey, en la secretaria del deporte y la recreación por parte del coordinador del programa, para la correcta implementación de los formatos establecidos en la vigencia actual.</w:t>
            </w:r>
          </w:p>
          <w:p w14:paraId="4059B78C" w14:textId="77777777" w:rsidR="00CC4763" w:rsidRPr="00CC4763" w:rsidRDefault="00CC4763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969B082" w14:textId="768D1477" w:rsidR="000247A5" w:rsidRPr="00CC4763" w:rsidRDefault="000247A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C4763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4CBC5C80" w14:textId="77777777" w:rsidR="000247A5" w:rsidRDefault="000247A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CC4763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B846C9" w:rsidRPr="00CC4763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https://drive.google.com/drive/folders/1MvCy0ZifHUDlX1cxZbXz98esphAq1cbF?usp=sharing</w:t>
              </w:r>
            </w:hyperlink>
          </w:p>
          <w:p w14:paraId="2DE1DB11" w14:textId="77777777" w:rsidR="00CC4763" w:rsidRDefault="00CC47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624EF1D0" w14:textId="77777777" w:rsidR="00CC4763" w:rsidRDefault="00CC47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  <w:p w14:paraId="714082D5" w14:textId="4DAC0137" w:rsidR="00CC4763" w:rsidRPr="00CC4763" w:rsidRDefault="00CC476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</w:p>
        </w:tc>
      </w:tr>
      <w:tr w:rsidR="000247A5" w:rsidRPr="00027E03" w14:paraId="15CA33F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BFF942" w14:textId="77777777" w:rsidR="000247A5" w:rsidRPr="00C57431" w:rsidRDefault="000247A5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9041BC">
              <w:rPr>
                <w:noProof/>
                <w:color w:val="000000"/>
                <w:sz w:val="24"/>
                <w:szCs w:val="24"/>
              </w:rPr>
              <w:t>4162.010.26.1.3401-2025</w:t>
            </w:r>
          </w:p>
        </w:tc>
      </w:tr>
      <w:tr w:rsidR="000247A5" w:rsidRPr="00027E03" w14:paraId="2E29F455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376BA9" w14:textId="05458FD5" w:rsidR="000247A5" w:rsidRPr="00C57431" w:rsidRDefault="000247A5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B846C9" w:rsidRPr="00C57431">
              <w:rPr>
                <w:color w:val="000000"/>
                <w:sz w:val="24"/>
                <w:szCs w:val="24"/>
              </w:rPr>
              <w:t>- SECRETARÍA</w:t>
            </w:r>
            <w:r w:rsidRPr="00C57431">
              <w:rPr>
                <w:color w:val="000000"/>
                <w:sz w:val="24"/>
                <w:szCs w:val="24"/>
              </w:rPr>
              <w:t xml:space="preserve"> DE DEPORTE Y LA </w:t>
            </w:r>
            <w:r w:rsidR="00B846C9" w:rsidRPr="00C57431">
              <w:rPr>
                <w:color w:val="000000"/>
                <w:sz w:val="24"/>
                <w:szCs w:val="24"/>
              </w:rPr>
              <w:t>RECREACION,</w:t>
            </w:r>
            <w:r w:rsidRPr="00C57431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247A5" w:rsidRPr="00027E03" w14:paraId="02E680D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8F34BA" w14:textId="77777777" w:rsidR="000247A5" w:rsidRPr="00C57431" w:rsidRDefault="000247A5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0247A5" w:rsidRPr="00027E03" w14:paraId="50A0106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EA6817" w14:textId="77777777" w:rsidR="000247A5" w:rsidRPr="00C57431" w:rsidRDefault="000247A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EA810FA" w14:textId="77777777" w:rsidR="000247A5" w:rsidRPr="00C57431" w:rsidRDefault="000247A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247A5" w:rsidRPr="00027E03" w14:paraId="037C689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6CEAE7" w14:textId="4CD81582" w:rsidR="000247A5" w:rsidRPr="00C57431" w:rsidRDefault="000247A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</w:t>
            </w:r>
            <w:r w:rsidR="00B846C9">
              <w:rPr>
                <w:rFonts w:ascii="Arial" w:hAnsi="Arial" w:cs="Arial"/>
                <w:szCs w:val="24"/>
              </w:rPr>
              <w:t>Se recomienda a la contratista pagar la seguridad social dentro de los tiempos establecidos</w:t>
            </w:r>
          </w:p>
        </w:tc>
      </w:tr>
      <w:tr w:rsidR="000247A5" w:rsidRPr="00027E03" w14:paraId="7535A73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596C3" w14:textId="30EC73DA" w:rsidR="000247A5" w:rsidRPr="00C57431" w:rsidRDefault="00CC476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5E89BCD5" wp14:editId="7A25321B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-8255</wp:posOffset>
                  </wp:positionV>
                  <wp:extent cx="1610995" cy="1599565"/>
                  <wp:effectExtent l="0" t="0" r="8255" b="635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1599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247A5"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247A5" w:rsidRPr="00027E03" w14:paraId="40FD58D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D6DF5" w14:textId="3453E32F" w:rsidR="000247A5" w:rsidRPr="00C57431" w:rsidRDefault="000247A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9501CA7" w14:textId="77777777" w:rsidR="000247A5" w:rsidRPr="00C57431" w:rsidRDefault="000247A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41682BE7" w14:textId="13A37AD4" w:rsidR="000247A5" w:rsidRPr="00C57431" w:rsidRDefault="000247A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14:paraId="546912B6" w14:textId="3EC1EEA1" w:rsidR="000247A5" w:rsidRPr="00C57431" w:rsidRDefault="00CC4763" w:rsidP="00CC4763">
            <w:pPr>
              <w:pStyle w:val="Textoindependiente2"/>
              <w:tabs>
                <w:tab w:val="left" w:pos="1320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ab/>
            </w:r>
          </w:p>
          <w:p w14:paraId="5DFFA921" w14:textId="77777777" w:rsidR="000247A5" w:rsidRPr="00C57431" w:rsidRDefault="000247A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4084F19" w14:textId="77777777" w:rsidR="000247A5" w:rsidRPr="00C57431" w:rsidRDefault="000247A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3DCF5271" w14:textId="77777777" w:rsidR="000247A5" w:rsidRPr="00C57431" w:rsidRDefault="000247A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E7F30D4" wp14:editId="50810B5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6B6E6C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19C9F50" wp14:editId="709874F6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26EF960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3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59A8327" w14:textId="77777777" w:rsidR="000247A5" w:rsidRPr="00C57431" w:rsidRDefault="000247A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3A661A9" w14:textId="77777777" w:rsidR="000247A5" w:rsidRPr="00C57431" w:rsidRDefault="000247A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0247A5" w:rsidRPr="00027E03" w14:paraId="732F4B5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66F79" w14:textId="6B98FFB2" w:rsidR="000247A5" w:rsidRPr="00C57431" w:rsidRDefault="000247A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B846C9" w:rsidRPr="00C57431">
              <w:rPr>
                <w:rFonts w:ascii="Arial" w:hAnsi="Arial" w:cs="Arial"/>
                <w:szCs w:val="24"/>
              </w:rPr>
              <w:t>Distrito de</w:t>
            </w:r>
            <w:r w:rsidRPr="00C57431">
              <w:rPr>
                <w:rFonts w:ascii="Arial" w:hAnsi="Arial" w:cs="Arial"/>
                <w:szCs w:val="24"/>
              </w:rPr>
              <w:t xml:space="preserve"> Santiago De Cali,2</w:t>
            </w:r>
            <w:r w:rsidR="00B846C9">
              <w:rPr>
                <w:rFonts w:ascii="Arial" w:hAnsi="Arial" w:cs="Arial"/>
                <w:szCs w:val="24"/>
              </w:rPr>
              <w:t>7</w:t>
            </w:r>
            <w:r w:rsidRPr="00C57431">
              <w:rPr>
                <w:rFonts w:ascii="Arial" w:hAnsi="Arial" w:cs="Arial"/>
                <w:szCs w:val="24"/>
              </w:rPr>
              <w:t>/</w:t>
            </w:r>
            <w:r w:rsidR="00B846C9">
              <w:rPr>
                <w:rFonts w:ascii="Arial" w:hAnsi="Arial" w:cs="Arial"/>
                <w:szCs w:val="24"/>
              </w:rPr>
              <w:t>oct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86A7FBA" w14:textId="77777777" w:rsidR="000247A5" w:rsidRDefault="000247A5" w:rsidP="003F3A44">
      <w:pPr>
        <w:rPr>
          <w:rFonts w:ascii="Arial" w:hAnsi="Arial" w:cs="Arial"/>
          <w:sz w:val="22"/>
          <w:szCs w:val="22"/>
        </w:rPr>
        <w:sectPr w:rsidR="000247A5" w:rsidSect="000247A5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8B30014" w14:textId="77777777" w:rsidR="000247A5" w:rsidRPr="00027E03" w:rsidRDefault="000247A5" w:rsidP="003F3A44">
      <w:pPr>
        <w:rPr>
          <w:rFonts w:ascii="Arial" w:hAnsi="Arial" w:cs="Arial"/>
          <w:sz w:val="22"/>
          <w:szCs w:val="22"/>
        </w:rPr>
      </w:pPr>
    </w:p>
    <w:sectPr w:rsidR="000247A5" w:rsidRPr="00027E03" w:rsidSect="000247A5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FCA69" w14:textId="77777777" w:rsidR="000247A5" w:rsidRDefault="000247A5">
      <w:r>
        <w:separator/>
      </w:r>
    </w:p>
  </w:endnote>
  <w:endnote w:type="continuationSeparator" w:id="0">
    <w:p w14:paraId="692D95D6" w14:textId="77777777" w:rsidR="000247A5" w:rsidRDefault="00024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7402" w14:textId="77777777" w:rsidR="000247A5" w:rsidRDefault="000247A5">
    <w:pPr>
      <w:pStyle w:val="Piedepgina"/>
      <w:jc w:val="both"/>
      <w:rPr>
        <w:rFonts w:ascii="Arial" w:hAnsi="Arial" w:cs="Arial"/>
        <w:sz w:val="16"/>
        <w:szCs w:val="16"/>
      </w:rPr>
    </w:pPr>
  </w:p>
  <w:p w14:paraId="673E5F18" w14:textId="77777777" w:rsidR="000247A5" w:rsidRDefault="000247A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ED30AFC" w14:textId="77777777" w:rsidR="000247A5" w:rsidRDefault="000247A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C2BB" w14:textId="77777777"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14:paraId="58D53CED" w14:textId="77777777"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78F2465" w14:textId="77777777"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5743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5743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BE45A" w14:textId="77777777" w:rsidR="000247A5" w:rsidRDefault="000247A5">
      <w:r>
        <w:rPr>
          <w:color w:val="000000"/>
        </w:rPr>
        <w:separator/>
      </w:r>
    </w:p>
  </w:footnote>
  <w:footnote w:type="continuationSeparator" w:id="0">
    <w:p w14:paraId="1690CD1B" w14:textId="77777777" w:rsidR="000247A5" w:rsidRDefault="00024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247A5" w14:paraId="0306F95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AAF911" w14:textId="77777777" w:rsidR="000247A5" w:rsidRDefault="000247A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17D5E49" wp14:editId="3196DA55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D21BA6C" w14:textId="77777777" w:rsidR="000247A5" w:rsidRDefault="000247A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1F99263" w14:textId="77777777" w:rsidR="000247A5" w:rsidRPr="003F3A44" w:rsidRDefault="000247A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E718893" w14:textId="77777777" w:rsidR="000247A5" w:rsidRDefault="000247A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915A7A" w14:textId="77777777" w:rsidR="000247A5" w:rsidRDefault="000247A5">
          <w:pPr>
            <w:pStyle w:val="Encabezado"/>
            <w:jc w:val="center"/>
            <w:rPr>
              <w:rFonts w:ascii="Arial" w:hAnsi="Arial" w:cs="Arial"/>
            </w:rPr>
          </w:pPr>
        </w:p>
        <w:p w14:paraId="1748DA75" w14:textId="77777777" w:rsidR="000247A5" w:rsidRPr="003F3A44" w:rsidRDefault="000247A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0F16FB4" w14:textId="77777777" w:rsidR="000247A5" w:rsidRPr="003F3A44" w:rsidRDefault="000247A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95724E2" w14:textId="77777777" w:rsidR="000247A5" w:rsidRDefault="000247A5">
          <w:pPr>
            <w:pStyle w:val="Encabezado"/>
            <w:jc w:val="center"/>
            <w:rPr>
              <w:rFonts w:ascii="Arial" w:hAnsi="Arial" w:cs="Arial"/>
            </w:rPr>
          </w:pPr>
        </w:p>
        <w:p w14:paraId="0F2EB970" w14:textId="77777777" w:rsidR="000247A5" w:rsidRPr="003F3A44" w:rsidRDefault="000247A5">
          <w:pPr>
            <w:pStyle w:val="Encabezado"/>
            <w:jc w:val="center"/>
            <w:rPr>
              <w:rFonts w:ascii="Arial" w:hAnsi="Arial" w:cs="Arial"/>
            </w:rPr>
          </w:pPr>
        </w:p>
        <w:p w14:paraId="0E8CAE2B" w14:textId="77777777" w:rsidR="000247A5" w:rsidRPr="003F3A44" w:rsidRDefault="000247A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6026F1A" w14:textId="77777777" w:rsidR="000247A5" w:rsidRPr="003F3A44" w:rsidRDefault="000247A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6D1D39" w14:textId="77777777" w:rsidR="000247A5" w:rsidRPr="003F3A44" w:rsidRDefault="000247A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247A5" w14:paraId="6788B45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97313A" w14:textId="77777777" w:rsidR="000247A5" w:rsidRDefault="000247A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485CA1" w14:textId="77777777" w:rsidR="000247A5" w:rsidRDefault="000247A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16862C" w14:textId="77777777" w:rsidR="000247A5" w:rsidRDefault="000247A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261F3A" w14:textId="77777777" w:rsidR="000247A5" w:rsidRDefault="000247A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27C016C" w14:textId="77777777" w:rsidR="000247A5" w:rsidRDefault="000247A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14:paraId="50083D6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1D39E2" w14:textId="77777777"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342B11F" wp14:editId="3091954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8425962" w14:textId="77777777"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46BECFA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B6F0DA3" w14:textId="77777777"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6ADF62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4508A325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7679589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BE09377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51862F3F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23CF56C2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4402644" w14:textId="77777777"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08FE16" w14:textId="77777777"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1B14" w14:paraId="2C742B3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276C3B" w14:textId="77777777"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7003E6" w14:textId="77777777"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52810B" w14:textId="77777777"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2D71D1" w14:textId="77777777"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FAA4048" w14:textId="77777777"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B5EA8B1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28103128">
    <w:abstractNumId w:val="2"/>
  </w:num>
  <w:num w:numId="2" w16cid:durableId="201872343">
    <w:abstractNumId w:val="0"/>
  </w:num>
  <w:num w:numId="3" w16cid:durableId="16091217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47A5"/>
    <w:rsid w:val="00027E03"/>
    <w:rsid w:val="0003238D"/>
    <w:rsid w:val="00036825"/>
    <w:rsid w:val="00050CDB"/>
    <w:rsid w:val="00052AB5"/>
    <w:rsid w:val="00054C4F"/>
    <w:rsid w:val="00055C1C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D7B30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0FBC"/>
    <w:rsid w:val="00194300"/>
    <w:rsid w:val="001961AC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1B6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76083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39B1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32E2"/>
    <w:rsid w:val="005D7347"/>
    <w:rsid w:val="005E0107"/>
    <w:rsid w:val="005E1300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3D6D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0D02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05B5"/>
    <w:rsid w:val="00742A77"/>
    <w:rsid w:val="007560E0"/>
    <w:rsid w:val="007609C9"/>
    <w:rsid w:val="00761FFB"/>
    <w:rsid w:val="0076410B"/>
    <w:rsid w:val="00784B1C"/>
    <w:rsid w:val="00795CAE"/>
    <w:rsid w:val="007C7AC3"/>
    <w:rsid w:val="007D2727"/>
    <w:rsid w:val="007D3739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2EC9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C260D"/>
    <w:rsid w:val="009D43AF"/>
    <w:rsid w:val="009D5392"/>
    <w:rsid w:val="009D6C7B"/>
    <w:rsid w:val="009E0CED"/>
    <w:rsid w:val="009E44D6"/>
    <w:rsid w:val="009F461F"/>
    <w:rsid w:val="00A026C8"/>
    <w:rsid w:val="00A0364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6C9"/>
    <w:rsid w:val="00B84E65"/>
    <w:rsid w:val="00B87D6A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1799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4E24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763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77D33"/>
    <w:rsid w:val="00E827F6"/>
    <w:rsid w:val="00E84E05"/>
    <w:rsid w:val="00E93C28"/>
    <w:rsid w:val="00E93D40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3F06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D6C30"/>
  <w15:docId w15:val="{36780AC1-84CC-48B8-BDFD-C1CF10E4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B846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MvCy0ZifHUDlX1cxZbXz98esphAq1cbF?usp=sharing" TargetMode="Externa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4CEC8-5144-4795-A1C1-6F7E8C6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973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9</cp:revision>
  <cp:lastPrinted>2025-11-19T00:37:00Z</cp:lastPrinted>
  <dcterms:created xsi:type="dcterms:W3CDTF">2025-11-19T00:11:00Z</dcterms:created>
  <dcterms:modified xsi:type="dcterms:W3CDTF">2025-11-19T00:37:00Z</dcterms:modified>
</cp:coreProperties>
</file>